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D1" w:rsidRDefault="00800DD1" w:rsidP="00800DD1">
      <w:pPr>
        <w:pStyle w:val="Default"/>
        <w:spacing w:after="157"/>
        <w:rPr>
          <w:sz w:val="32"/>
          <w:szCs w:val="32"/>
        </w:rPr>
      </w:pPr>
      <w:r>
        <w:rPr>
          <w:sz w:val="32"/>
          <w:szCs w:val="32"/>
        </w:rPr>
        <w:t xml:space="preserve">4. Butter und Joghurt sind Milchprodukte. </w:t>
      </w:r>
    </w:p>
    <w:p w:rsidR="00800DD1" w:rsidRDefault="00800DD1" w:rsidP="00800DD1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a) Um 50 g Butter herzustellen, benötigt man 1 Liter Milch. </w:t>
      </w:r>
    </w:p>
    <w:p w:rsidR="00800DD1" w:rsidRDefault="00800DD1" w:rsidP="00800DD1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Wie viele Liter Milch braucht man zur Herstellung von 80 kg Butter? </w:t>
      </w:r>
    </w:p>
    <w:p w:rsidR="00800DD1" w:rsidRDefault="00800DD1" w:rsidP="00800DD1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b) Ein Liter Milch ergibt 1 030 g Joghurt. </w:t>
      </w:r>
    </w:p>
    <w:p w:rsidR="00800DD1" w:rsidRDefault="00800DD1" w:rsidP="00800DD1">
      <w:pPr>
        <w:pStyle w:val="Default"/>
        <w:rPr>
          <w:sz w:val="32"/>
          <w:szCs w:val="32"/>
        </w:rPr>
      </w:pPr>
    </w:p>
    <w:p w:rsidR="00800DD1" w:rsidRDefault="00800DD1" w:rsidP="00800DD1">
      <w:pPr>
        <w:rPr>
          <w:sz w:val="32"/>
          <w:szCs w:val="32"/>
        </w:rPr>
      </w:pPr>
      <w:r>
        <w:rPr>
          <w:sz w:val="32"/>
          <w:szCs w:val="32"/>
        </w:rPr>
        <w:t>Wie viele Becher mit je 150 g Joghurt können abgefüllt werden, wenn 1 500 Liter Milch verarbeitet werden sollen?</w:t>
      </w:r>
    </w:p>
    <w:p w:rsidR="00C572B7" w:rsidRDefault="00C572B7">
      <w:bookmarkStart w:id="0" w:name="_GoBack"/>
      <w:bookmarkEnd w:id="0"/>
    </w:p>
    <w:sectPr w:rsidR="00C572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D1"/>
    <w:rsid w:val="00800DD1"/>
    <w:rsid w:val="00C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0DD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0D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0DD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0D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 </cp:lastModifiedBy>
  <cp:revision>2</cp:revision>
  <cp:lastPrinted>2015-02-16T09:40:00Z</cp:lastPrinted>
  <dcterms:created xsi:type="dcterms:W3CDTF">2015-02-16T09:39:00Z</dcterms:created>
  <dcterms:modified xsi:type="dcterms:W3CDTF">2015-02-16T09:40:00Z</dcterms:modified>
</cp:coreProperties>
</file>